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55"/>
        <w:gridCol w:w="1505"/>
        <w:gridCol w:w="1843"/>
        <w:gridCol w:w="1701"/>
        <w:gridCol w:w="1701"/>
        <w:gridCol w:w="2268"/>
        <w:gridCol w:w="2670"/>
      </w:tblGrid>
      <w:tr w:rsidR="00A40630" w:rsidRPr="003A12DA" w14:paraId="447F9888" w14:textId="77777777" w:rsidTr="00756AD8">
        <w:trPr>
          <w:trHeight w:val="701"/>
        </w:trPr>
        <w:tc>
          <w:tcPr>
            <w:tcW w:w="1980" w:type="dxa"/>
            <w:shd w:val="clear" w:color="auto" w:fill="DBE5F1" w:themeFill="accent1" w:themeFillTint="33"/>
          </w:tcPr>
          <w:p w14:paraId="2C42FFFB" w14:textId="77777777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activity, event, and location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0CAA1CDC" w14:textId="48A77EB3" w:rsidR="00A40630" w:rsidRPr="004E49EB" w:rsidRDefault="00A40630" w:rsidP="00756AD8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</w:p>
        </w:tc>
        <w:tc>
          <w:tcPr>
            <w:tcW w:w="1505" w:type="dxa"/>
            <w:shd w:val="clear" w:color="auto" w:fill="DBE5F1" w:themeFill="accent1" w:themeFillTint="33"/>
          </w:tcPr>
          <w:p w14:paraId="7521D3CC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C73BF0" w14:textId="5D14C3C5" w:rsidR="00A40630" w:rsidRPr="004E49EB" w:rsidRDefault="00A40630" w:rsidP="00756AD8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F531F5B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next review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E6D69A" w14:textId="59B3AD86" w:rsidR="00A40630" w:rsidRPr="004E49EB" w:rsidRDefault="00A40630" w:rsidP="00756AD8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2CC3A50B" w14:textId="77777777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person doing this risk assessment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689F5B54" w14:textId="7FC2E9CC" w:rsidR="00A40630" w:rsidRPr="00A40630" w:rsidRDefault="00A40630" w:rsidP="00756AD8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8215"/>
        <w:gridCol w:w="2840"/>
      </w:tblGrid>
      <w:tr w:rsidR="00A40630" w:rsidRPr="003A12DA" w14:paraId="0C78A695" w14:textId="77777777" w:rsidTr="00692A58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8215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840" w:type="dxa"/>
            <w:shd w:val="clear" w:color="auto" w:fill="DBE5F1" w:themeFill="accent1" w:themeFillTint="33"/>
          </w:tcPr>
          <w:p w14:paraId="685E809B" w14:textId="77777777" w:rsidR="00A40630" w:rsidRPr="004E49EB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A40630" w:rsidRPr="003A12DA" w14:paraId="334AD137" w14:textId="77777777" w:rsidTr="00122375">
        <w:trPr>
          <w:trHeight w:val="1120"/>
        </w:trPr>
        <w:tc>
          <w:tcPr>
            <w:tcW w:w="2840" w:type="dxa"/>
            <w:shd w:val="clear" w:color="auto" w:fill="auto"/>
          </w:tcPr>
          <w:p w14:paraId="0B9B67AA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A hazard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something that may cause harm or damage.</w:t>
            </w:r>
          </w:p>
          <w:p w14:paraId="63E4ADD0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The risk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the harm that may occur from the hazard.</w:t>
            </w:r>
          </w:p>
          <w:p w14:paraId="56ECE239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58AF807E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example: young people,</w:t>
            </w:r>
          </w:p>
          <w:p w14:paraId="5FE14F2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leaders, </w:t>
            </w:r>
          </w:p>
          <w:p w14:paraId="61A705F4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visitors</w:t>
            </w:r>
          </w:p>
        </w:tc>
        <w:tc>
          <w:tcPr>
            <w:tcW w:w="8215" w:type="dxa"/>
            <w:shd w:val="clear" w:color="auto" w:fill="auto"/>
          </w:tcPr>
          <w:p w14:paraId="5F9C399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Controls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example, you may use a different piece of equipment or you might change the way you do the activity.</w:t>
            </w:r>
          </w:p>
        </w:tc>
        <w:tc>
          <w:tcPr>
            <w:tcW w:w="2840" w:type="dxa"/>
            <w:shd w:val="clear" w:color="auto" w:fill="auto"/>
          </w:tcPr>
          <w:p w14:paraId="3A9FA7EF" w14:textId="4C544745" w:rsidR="00A40630" w:rsidRPr="00122375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122375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Keep </w:t>
            </w:r>
            <w:r w:rsidRPr="00122375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checking</w:t>
            </w:r>
            <w:r w:rsidRPr="00122375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throughout the activity in case you need to change what you’re doing or even </w:t>
            </w:r>
            <w:r w:rsidRPr="00122375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stop</w:t>
            </w:r>
            <w:r w:rsidRPr="00122375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the activity. </w:t>
            </w:r>
          </w:p>
          <w:p w14:paraId="19FA52E5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122375">
              <w:rPr>
                <w:rFonts w:ascii="Nunito Sans" w:hAnsi="Nunito Sans"/>
                <w:color w:val="000000" w:themeColor="text1"/>
                <w:sz w:val="16"/>
                <w:szCs w:val="16"/>
              </w:rPr>
              <w:t>This is a great place to add comments which will be used as part of the review.</w:t>
            </w:r>
          </w:p>
        </w:tc>
      </w:tr>
      <w:tr w:rsidR="00163423" w:rsidRPr="003A12DA" w14:paraId="573DE9FA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6C57B539" w14:textId="701A6E9E" w:rsidR="00163423" w:rsidRDefault="002C3A5F" w:rsidP="00884E94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 w:rsidRPr="0004327D">
              <w:rPr>
                <w:rFonts w:ascii="Nunito Sans" w:hAnsi="Nunito Sans"/>
                <w:b/>
                <w:color w:val="auto"/>
                <w:sz w:val="18"/>
                <w:szCs w:val="18"/>
              </w:rPr>
              <w:t>Hazard:</w:t>
            </w: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 xml:space="preserve"> </w:t>
            </w:r>
          </w:p>
          <w:p w14:paraId="5AD7DE87" w14:textId="4112A2B4" w:rsidR="002C3A5F" w:rsidRPr="002C3A5F" w:rsidRDefault="002C3A5F" w:rsidP="00884E94">
            <w:pPr>
              <w:rPr>
                <w:rFonts w:ascii="Nunito Sans" w:hAnsi="Nunito Sans"/>
                <w:b/>
                <w:color w:val="auto"/>
                <w:sz w:val="18"/>
                <w:szCs w:val="18"/>
              </w:rPr>
            </w:pPr>
            <w:r w:rsidRPr="002C3A5F">
              <w:rPr>
                <w:rFonts w:ascii="Nunito Sans" w:hAnsi="Nunito Sans"/>
                <w:b/>
                <w:color w:val="auto"/>
                <w:sz w:val="18"/>
                <w:szCs w:val="18"/>
              </w:rPr>
              <w:t>Risk:</w:t>
            </w:r>
            <w:r>
              <w:rPr>
                <w:rFonts w:ascii="Nunito Sans" w:hAnsi="Nunito Sans"/>
                <w:b/>
                <w:color w:val="auto"/>
                <w:sz w:val="18"/>
                <w:szCs w:val="18"/>
              </w:rPr>
              <w:t xml:space="preserve"> </w:t>
            </w:r>
            <w:r w:rsidR="0004479F">
              <w:rPr>
                <w:rFonts w:ascii="Nunito Sans" w:hAnsi="Nunito Sans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680CF90" w14:textId="2192926F" w:rsidR="00163423" w:rsidRPr="0004327D" w:rsidRDefault="00163423" w:rsidP="00884E94">
            <w:pPr>
              <w:rPr>
                <w:rFonts w:ascii="Nunito Sans Normal" w:hAnsi="Nunito Sans Normal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  <w:vAlign w:val="center"/>
          </w:tcPr>
          <w:p w14:paraId="36A79E15" w14:textId="7A9E2F89" w:rsidR="00381175" w:rsidRPr="0004327D" w:rsidRDefault="00381175" w:rsidP="00884E94">
            <w:pPr>
              <w:rPr>
                <w:rFonts w:ascii="Nunito Sans Normal" w:hAnsi="Nunito Sans Normal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57684C24" w14:textId="77777777" w:rsidR="00163423" w:rsidRPr="003A12DA" w:rsidRDefault="00163423" w:rsidP="00884E94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163423" w:rsidRPr="003A12DA" w14:paraId="39F59C01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76B0EA08" w14:textId="2FA46767" w:rsidR="00163423" w:rsidRDefault="0051306A" w:rsidP="00884E94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 w:rsidRPr="0051306A">
              <w:rPr>
                <w:rFonts w:ascii="Nunito Sans" w:hAnsi="Nunito Sans"/>
                <w:b/>
                <w:color w:val="auto"/>
                <w:sz w:val="18"/>
                <w:szCs w:val="18"/>
              </w:rPr>
              <w:t>Hazard:</w:t>
            </w: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 xml:space="preserve"> </w:t>
            </w:r>
          </w:p>
          <w:p w14:paraId="7D46010C" w14:textId="247276C7" w:rsidR="0051306A" w:rsidRPr="0051306A" w:rsidRDefault="0051306A" w:rsidP="00884E94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 w:rsidRPr="0051306A">
              <w:rPr>
                <w:rFonts w:ascii="Nunito Sans" w:hAnsi="Nunito Sans"/>
                <w:b/>
                <w:color w:val="auto"/>
                <w:sz w:val="18"/>
                <w:szCs w:val="18"/>
              </w:rPr>
              <w:t>Risk</w:t>
            </w:r>
            <w:r>
              <w:rPr>
                <w:rFonts w:ascii="Nunito Sans" w:hAnsi="Nunito Sans"/>
                <w:b/>
                <w:color w:val="auto"/>
                <w:sz w:val="18"/>
                <w:szCs w:val="18"/>
              </w:rPr>
              <w:t>:</w:t>
            </w: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1A3126A" w14:textId="0F0862F3" w:rsidR="00163423" w:rsidRPr="0004327D" w:rsidRDefault="00163423" w:rsidP="00884E94">
            <w:pPr>
              <w:rPr>
                <w:rFonts w:ascii="Nunito Sans Normal" w:hAnsi="Nunito Sans Normal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  <w:vAlign w:val="center"/>
          </w:tcPr>
          <w:p w14:paraId="68061318" w14:textId="7BEE4B12" w:rsidR="00884E94" w:rsidRPr="005D59AE" w:rsidRDefault="00884E94" w:rsidP="005D59AE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hAnsi="Nunito Sans Normal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4C176E77" w14:textId="77777777" w:rsidR="00163423" w:rsidRPr="003A12DA" w:rsidRDefault="00163423" w:rsidP="00884E94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8D439C" w:rsidRPr="003A12DA" w14:paraId="4ACCBE29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308E3A49" w14:textId="420E77BF" w:rsidR="00122375" w:rsidRPr="005D59AE" w:rsidRDefault="005D59AE" w:rsidP="00122375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Hazard:</w:t>
            </w:r>
            <w:r>
              <w:rPr>
                <w:rFonts w:ascii="Nunito Sans" w:hAnsi="Nunito Sans"/>
                <w:color w:val="auto"/>
                <w:sz w:val="18"/>
                <w:szCs w:val="18"/>
              </w:rPr>
              <w:t xml:space="preserve"> </w:t>
            </w:r>
          </w:p>
          <w:p w14:paraId="6A7A1220" w14:textId="46EEA9AF" w:rsidR="005D59AE" w:rsidRPr="005D59AE" w:rsidRDefault="005D59AE" w:rsidP="00884E94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68164617" w14:textId="4FC8C7B6" w:rsidR="008D439C" w:rsidRPr="0004327D" w:rsidRDefault="008D439C" w:rsidP="00884E94">
            <w:pPr>
              <w:rPr>
                <w:rFonts w:ascii="Nunito Sans Normal" w:hAnsi="Nunito Sans Normal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  <w:vAlign w:val="center"/>
          </w:tcPr>
          <w:p w14:paraId="398BD2D9" w14:textId="39BBFD39" w:rsidR="008D439C" w:rsidRPr="0004327D" w:rsidRDefault="008D439C" w:rsidP="00884E94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32"/>
              <w:rPr>
                <w:rFonts w:ascii="Nunito Sans Normal" w:hAnsi="Nunito Sans Normal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4424974A" w14:textId="77777777" w:rsidR="008D439C" w:rsidRPr="003A12DA" w:rsidRDefault="008D439C" w:rsidP="00884E94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8D439C" w:rsidRPr="003A12DA" w14:paraId="7FC75433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6ABE8549" w14:textId="7569E5B4" w:rsidR="008D439C" w:rsidRDefault="00705AC9" w:rsidP="00884E94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  <w:t xml:space="preserve">Hazard: </w:t>
            </w:r>
          </w:p>
          <w:p w14:paraId="62EA382E" w14:textId="4014B4D3" w:rsidR="00705AC9" w:rsidRPr="00705AC9" w:rsidRDefault="00705AC9" w:rsidP="00884E94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  <w:t xml:space="preserve">Risk: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E7A398A" w14:textId="64A27D3D" w:rsidR="008D439C" w:rsidRPr="0004327D" w:rsidRDefault="008D439C" w:rsidP="00884E94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  <w:vAlign w:val="center"/>
          </w:tcPr>
          <w:p w14:paraId="3B25C047" w14:textId="5EBDFDBC" w:rsidR="001F6B2F" w:rsidRPr="0004327D" w:rsidRDefault="001F6B2F" w:rsidP="00884E94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324E455A" w14:textId="77777777" w:rsidR="008D439C" w:rsidRPr="003A12DA" w:rsidRDefault="008D439C" w:rsidP="00884E94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692A58" w:rsidRPr="003A12DA" w14:paraId="1BB2F16A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49385629" w14:textId="77777777" w:rsidR="00692A58" w:rsidRPr="002F1890" w:rsidRDefault="00692A58" w:rsidP="00884E94">
            <w:pP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14E50BE" w14:textId="77777777" w:rsidR="00692A58" w:rsidRPr="0004327D" w:rsidRDefault="00692A58" w:rsidP="00884E94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  <w:vAlign w:val="center"/>
          </w:tcPr>
          <w:p w14:paraId="047C4771" w14:textId="77777777" w:rsidR="00692A58" w:rsidRPr="0004327D" w:rsidRDefault="00692A58" w:rsidP="00884E94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2ECD794B" w14:textId="77777777" w:rsidR="00692A58" w:rsidRPr="003A12DA" w:rsidRDefault="00692A58" w:rsidP="00884E94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692A58" w:rsidRPr="003A12DA" w14:paraId="1DBD42AE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3AE427B4" w14:textId="77777777" w:rsidR="00692A58" w:rsidRPr="002F1890" w:rsidRDefault="00692A58" w:rsidP="00884E94">
            <w:pP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DD40712" w14:textId="77777777" w:rsidR="00692A58" w:rsidRPr="0004327D" w:rsidRDefault="00692A58" w:rsidP="00884E94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  <w:vAlign w:val="center"/>
          </w:tcPr>
          <w:p w14:paraId="2A201FD9" w14:textId="77777777" w:rsidR="00692A58" w:rsidRPr="0004327D" w:rsidRDefault="00692A58" w:rsidP="00884E94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2D72874C" w14:textId="77777777" w:rsidR="00692A58" w:rsidRPr="003A12DA" w:rsidRDefault="00692A58" w:rsidP="00884E94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9E05B9" w:rsidRPr="003A12DA" w14:paraId="20329D65" w14:textId="77777777" w:rsidTr="0068049B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1AD60195" w14:textId="77777777" w:rsidR="009E05B9" w:rsidRPr="002F1890" w:rsidRDefault="009E05B9" w:rsidP="00884E94">
            <w:pP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F077757" w14:textId="77777777" w:rsidR="009E05B9" w:rsidRPr="0004327D" w:rsidRDefault="009E05B9" w:rsidP="00884E94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8215" w:type="dxa"/>
            <w:shd w:val="clear" w:color="auto" w:fill="auto"/>
            <w:vAlign w:val="center"/>
          </w:tcPr>
          <w:p w14:paraId="7C79FFA5" w14:textId="77777777" w:rsidR="009E05B9" w:rsidRPr="0004327D" w:rsidRDefault="009E05B9" w:rsidP="00884E94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6F51623C" w14:textId="77777777" w:rsidR="009E05B9" w:rsidRPr="003A12DA" w:rsidRDefault="009E05B9" w:rsidP="00884E94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F5FCF67" w14:textId="77777777" w:rsidR="005E5DF3" w:rsidRPr="002F4A9D" w:rsidRDefault="005E5DF3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5E5DF3" w:rsidRPr="002F4A9D" w:rsidSect="009E05B9">
      <w:headerReference w:type="default" r:id="rId7"/>
      <w:pgSz w:w="16840" w:h="11900" w:orient="landscape"/>
      <w:pgMar w:top="2269" w:right="567" w:bottom="720" w:left="567" w:header="13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22EFD" w14:textId="77777777" w:rsidR="00E0546B" w:rsidRDefault="00E0546B">
      <w:r>
        <w:separator/>
      </w:r>
    </w:p>
  </w:endnote>
  <w:endnote w:type="continuationSeparator" w:id="0">
    <w:p w14:paraId="600B462B" w14:textId="77777777" w:rsidR="00E0546B" w:rsidRDefault="00E0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Nunito Sans Normal">
    <w:altName w:val="Nunito Sans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FE8AB" w14:textId="77777777" w:rsidR="00E0546B" w:rsidRDefault="00E0546B">
      <w:r>
        <w:separator/>
      </w:r>
    </w:p>
  </w:footnote>
  <w:footnote w:type="continuationSeparator" w:id="0">
    <w:p w14:paraId="704AD02D" w14:textId="77777777" w:rsidR="00E0546B" w:rsidRDefault="00E0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76AE" w14:textId="150FA284" w:rsidR="000E7FE4" w:rsidRDefault="009E05B9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>
      <w:rPr>
        <w:rFonts w:ascii="Nunito Sans Black" w:hAnsi="Nunito Sans Black"/>
        <w:b/>
        <w:bCs/>
        <w:i/>
        <w:iCs/>
        <w:noProof/>
        <w:sz w:val="36"/>
      </w:rPr>
      <w:drawing>
        <wp:anchor distT="0" distB="0" distL="114300" distR="114300" simplePos="0" relativeHeight="251658240" behindDoc="1" locked="0" layoutInCell="1" allowOverlap="1" wp14:anchorId="072A5DB1" wp14:editId="5596F47C">
          <wp:simplePos x="0" y="0"/>
          <wp:positionH relativeFrom="column">
            <wp:posOffset>8009890</wp:posOffset>
          </wp:positionH>
          <wp:positionV relativeFrom="paragraph">
            <wp:posOffset>125730</wp:posOffset>
          </wp:positionV>
          <wp:extent cx="1699260" cy="631825"/>
          <wp:effectExtent l="0" t="0" r="0" b="0"/>
          <wp:wrapTight wrapText="bothSides">
            <wp:wrapPolygon edited="0">
              <wp:start x="16466" y="2605"/>
              <wp:lineTo x="2583" y="6513"/>
              <wp:lineTo x="1453" y="7815"/>
              <wp:lineTo x="1453" y="17801"/>
              <wp:lineTo x="6780" y="17801"/>
              <wp:lineTo x="12915" y="16933"/>
              <wp:lineTo x="19049" y="13459"/>
              <wp:lineTo x="18888" y="10420"/>
              <wp:lineTo x="20018" y="9118"/>
              <wp:lineTo x="19857" y="7381"/>
              <wp:lineTo x="17435" y="2605"/>
              <wp:lineTo x="16466" y="2605"/>
            </wp:wrapPolygon>
          </wp:wrapTight>
          <wp:docPr id="8193251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325117" name="Picture 8193251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348A9" w14:textId="02C68602" w:rsidR="000E7FE4" w:rsidRPr="000E7FE4" w:rsidRDefault="00830CD9" w:rsidP="00557D3A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0E7FE4">
      <w:rPr>
        <w:rFonts w:ascii="Nunito Sans Black" w:hAnsi="Nunito Sans Black"/>
        <w:b/>
        <w:bCs/>
        <w:i/>
        <w:iCs/>
        <w:sz w:val="48"/>
        <w:szCs w:val="36"/>
      </w:rPr>
      <w:t>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6D15"/>
    <w:multiLevelType w:val="hybridMultilevel"/>
    <w:tmpl w:val="2EF4917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13BE03B7"/>
    <w:multiLevelType w:val="hybridMultilevel"/>
    <w:tmpl w:val="4D16A67A"/>
    <w:lvl w:ilvl="0" w:tplc="E69805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2141BA"/>
    <w:multiLevelType w:val="hybridMultilevel"/>
    <w:tmpl w:val="819EF85A"/>
    <w:lvl w:ilvl="0" w:tplc="44864A44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E6D88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E3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813C0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CE876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0F252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A9A8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B29E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77A6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D31C3"/>
    <w:multiLevelType w:val="hybridMultilevel"/>
    <w:tmpl w:val="661E2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8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86062A"/>
    <w:multiLevelType w:val="hybridMultilevel"/>
    <w:tmpl w:val="69C05A4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8F42E0"/>
    <w:multiLevelType w:val="hybridMultilevel"/>
    <w:tmpl w:val="AE068EE0"/>
    <w:lvl w:ilvl="0" w:tplc="A5F8973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AEF0A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8ABE4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81E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21E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46E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82324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0962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A091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A9E610B"/>
    <w:multiLevelType w:val="hybridMultilevel"/>
    <w:tmpl w:val="5F549EDC"/>
    <w:lvl w:ilvl="0" w:tplc="F2F8B056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7BEE">
      <w:start w:val="1"/>
      <w:numFmt w:val="bullet"/>
      <w:lvlText w:val="o"/>
      <w:lvlJc w:val="left"/>
      <w:pPr>
        <w:tabs>
          <w:tab w:val="left" w:pos="600"/>
        </w:tabs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0EB2">
      <w:start w:val="1"/>
      <w:numFmt w:val="bullet"/>
      <w:lvlText w:val="▪"/>
      <w:lvlJc w:val="left"/>
      <w:pPr>
        <w:tabs>
          <w:tab w:val="left" w:pos="600"/>
        </w:tabs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CA364">
      <w:start w:val="1"/>
      <w:numFmt w:val="bullet"/>
      <w:lvlText w:val="·"/>
      <w:lvlJc w:val="left"/>
      <w:pPr>
        <w:tabs>
          <w:tab w:val="left" w:pos="600"/>
        </w:tabs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9012">
      <w:start w:val="1"/>
      <w:numFmt w:val="bullet"/>
      <w:lvlText w:val="o"/>
      <w:lvlJc w:val="left"/>
      <w:pPr>
        <w:tabs>
          <w:tab w:val="left" w:pos="600"/>
        </w:tabs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2DD58">
      <w:start w:val="1"/>
      <w:numFmt w:val="bullet"/>
      <w:lvlText w:val="▪"/>
      <w:lvlJc w:val="left"/>
      <w:pPr>
        <w:tabs>
          <w:tab w:val="left" w:pos="600"/>
        </w:tabs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E4C54">
      <w:start w:val="1"/>
      <w:numFmt w:val="bullet"/>
      <w:lvlText w:val="·"/>
      <w:lvlJc w:val="left"/>
      <w:pPr>
        <w:tabs>
          <w:tab w:val="left" w:pos="600"/>
        </w:tabs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C97D6">
      <w:start w:val="1"/>
      <w:numFmt w:val="bullet"/>
      <w:lvlText w:val="o"/>
      <w:lvlJc w:val="left"/>
      <w:pPr>
        <w:tabs>
          <w:tab w:val="left" w:pos="600"/>
        </w:tabs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491B6">
      <w:start w:val="1"/>
      <w:numFmt w:val="bullet"/>
      <w:lvlText w:val="▪"/>
      <w:lvlJc w:val="left"/>
      <w:pPr>
        <w:tabs>
          <w:tab w:val="left" w:pos="600"/>
        </w:tabs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7936272">
    <w:abstractNumId w:val="7"/>
  </w:num>
  <w:num w:numId="2" w16cid:durableId="1005396049">
    <w:abstractNumId w:val="3"/>
  </w:num>
  <w:num w:numId="3" w16cid:durableId="368998695">
    <w:abstractNumId w:val="8"/>
  </w:num>
  <w:num w:numId="4" w16cid:durableId="1279069796">
    <w:abstractNumId w:val="6"/>
  </w:num>
  <w:num w:numId="5" w16cid:durableId="218395277">
    <w:abstractNumId w:val="10"/>
  </w:num>
  <w:num w:numId="6" w16cid:durableId="2034723934">
    <w:abstractNumId w:val="5"/>
  </w:num>
  <w:num w:numId="7" w16cid:durableId="1352730235">
    <w:abstractNumId w:val="2"/>
  </w:num>
  <w:num w:numId="8" w16cid:durableId="489440600">
    <w:abstractNumId w:val="4"/>
  </w:num>
  <w:num w:numId="9" w16cid:durableId="876742178">
    <w:abstractNumId w:val="12"/>
  </w:num>
  <w:num w:numId="10" w16cid:durableId="896169044">
    <w:abstractNumId w:val="11"/>
  </w:num>
  <w:num w:numId="11" w16cid:durableId="67265537">
    <w:abstractNumId w:val="1"/>
  </w:num>
  <w:num w:numId="12" w16cid:durableId="1059328365">
    <w:abstractNumId w:val="9"/>
  </w:num>
  <w:num w:numId="13" w16cid:durableId="34906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337DF"/>
    <w:rsid w:val="0004327D"/>
    <w:rsid w:val="0004479F"/>
    <w:rsid w:val="000634BF"/>
    <w:rsid w:val="000674AB"/>
    <w:rsid w:val="00075ED7"/>
    <w:rsid w:val="000A28C1"/>
    <w:rsid w:val="000C17A8"/>
    <w:rsid w:val="000E7FE4"/>
    <w:rsid w:val="000F7887"/>
    <w:rsid w:val="00122375"/>
    <w:rsid w:val="00135C83"/>
    <w:rsid w:val="0014726D"/>
    <w:rsid w:val="00163423"/>
    <w:rsid w:val="001650B3"/>
    <w:rsid w:val="00165DFF"/>
    <w:rsid w:val="00170BA2"/>
    <w:rsid w:val="00190068"/>
    <w:rsid w:val="001A3F22"/>
    <w:rsid w:val="001D3F69"/>
    <w:rsid w:val="001E27F3"/>
    <w:rsid w:val="001F6B2F"/>
    <w:rsid w:val="001F6E07"/>
    <w:rsid w:val="00236E22"/>
    <w:rsid w:val="00291F4F"/>
    <w:rsid w:val="002C3A5F"/>
    <w:rsid w:val="002F1890"/>
    <w:rsid w:val="002F4A9D"/>
    <w:rsid w:val="003548A1"/>
    <w:rsid w:val="0038012F"/>
    <w:rsid w:val="00381175"/>
    <w:rsid w:val="00381361"/>
    <w:rsid w:val="00385FFD"/>
    <w:rsid w:val="0039677B"/>
    <w:rsid w:val="003A363A"/>
    <w:rsid w:val="003E4662"/>
    <w:rsid w:val="003F16F5"/>
    <w:rsid w:val="004030A0"/>
    <w:rsid w:val="0044034F"/>
    <w:rsid w:val="004445F4"/>
    <w:rsid w:val="00467449"/>
    <w:rsid w:val="004E49EB"/>
    <w:rsid w:val="0051306A"/>
    <w:rsid w:val="00554DF0"/>
    <w:rsid w:val="00557D3A"/>
    <w:rsid w:val="005B7233"/>
    <w:rsid w:val="005D59AE"/>
    <w:rsid w:val="005E5DF3"/>
    <w:rsid w:val="0068049B"/>
    <w:rsid w:val="00684008"/>
    <w:rsid w:val="00687ED7"/>
    <w:rsid w:val="00692A58"/>
    <w:rsid w:val="006A0FFE"/>
    <w:rsid w:val="006C561D"/>
    <w:rsid w:val="006D67FB"/>
    <w:rsid w:val="00705AC9"/>
    <w:rsid w:val="00713253"/>
    <w:rsid w:val="00734F70"/>
    <w:rsid w:val="0074671D"/>
    <w:rsid w:val="00756AD8"/>
    <w:rsid w:val="007A3A72"/>
    <w:rsid w:val="007C292B"/>
    <w:rsid w:val="007C40ED"/>
    <w:rsid w:val="00803281"/>
    <w:rsid w:val="0082127C"/>
    <w:rsid w:val="00830CD9"/>
    <w:rsid w:val="00884E94"/>
    <w:rsid w:val="008D439C"/>
    <w:rsid w:val="009423B7"/>
    <w:rsid w:val="00974893"/>
    <w:rsid w:val="009A1F4A"/>
    <w:rsid w:val="009C6E74"/>
    <w:rsid w:val="009E05B9"/>
    <w:rsid w:val="009E5A32"/>
    <w:rsid w:val="00A40630"/>
    <w:rsid w:val="00A42BC5"/>
    <w:rsid w:val="00A55581"/>
    <w:rsid w:val="00A60E51"/>
    <w:rsid w:val="00A64D50"/>
    <w:rsid w:val="00A84C44"/>
    <w:rsid w:val="00A87C01"/>
    <w:rsid w:val="00AA3D75"/>
    <w:rsid w:val="00AD06F7"/>
    <w:rsid w:val="00AD10FA"/>
    <w:rsid w:val="00AD53C3"/>
    <w:rsid w:val="00AF392A"/>
    <w:rsid w:val="00B02C50"/>
    <w:rsid w:val="00B11867"/>
    <w:rsid w:val="00B26EAB"/>
    <w:rsid w:val="00B3128D"/>
    <w:rsid w:val="00B35E02"/>
    <w:rsid w:val="00BA20CF"/>
    <w:rsid w:val="00BF48E2"/>
    <w:rsid w:val="00C336CB"/>
    <w:rsid w:val="00C37FE0"/>
    <w:rsid w:val="00C83C4F"/>
    <w:rsid w:val="00CA4368"/>
    <w:rsid w:val="00CB6088"/>
    <w:rsid w:val="00CD3BA1"/>
    <w:rsid w:val="00D17D3D"/>
    <w:rsid w:val="00D27FE1"/>
    <w:rsid w:val="00D30805"/>
    <w:rsid w:val="00D4270F"/>
    <w:rsid w:val="00D50B2C"/>
    <w:rsid w:val="00D64B0C"/>
    <w:rsid w:val="00D7439E"/>
    <w:rsid w:val="00D749E0"/>
    <w:rsid w:val="00DA4C8A"/>
    <w:rsid w:val="00DC169A"/>
    <w:rsid w:val="00E0091C"/>
    <w:rsid w:val="00E0546B"/>
    <w:rsid w:val="00E33D6A"/>
    <w:rsid w:val="00E37D87"/>
    <w:rsid w:val="00E80533"/>
    <w:rsid w:val="00E842C6"/>
    <w:rsid w:val="00EE3BF7"/>
    <w:rsid w:val="00EF27AA"/>
    <w:rsid w:val="00F01713"/>
    <w:rsid w:val="00F5347C"/>
    <w:rsid w:val="00F94BFF"/>
    <w:rsid w:val="00F966A3"/>
    <w:rsid w:val="00FC4E78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2</cp:revision>
  <cp:lastPrinted>2021-07-01T14:40:00Z</cp:lastPrinted>
  <dcterms:created xsi:type="dcterms:W3CDTF">2025-02-02T17:30:00Z</dcterms:created>
  <dcterms:modified xsi:type="dcterms:W3CDTF">2025-02-02T17:30:00Z</dcterms:modified>
</cp:coreProperties>
</file>