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380"/>
        <w:gridCol w:w="1305"/>
        <w:gridCol w:w="1843"/>
        <w:gridCol w:w="1701"/>
        <w:gridCol w:w="1701"/>
        <w:gridCol w:w="2268"/>
        <w:gridCol w:w="2670"/>
      </w:tblGrid>
      <w:tr w:rsidR="00A40630" w:rsidRPr="003A12DA" w14:paraId="447F9888" w14:textId="77777777" w:rsidTr="008B6942">
        <w:trPr>
          <w:trHeight w:val="701"/>
        </w:trPr>
        <w:tc>
          <w:tcPr>
            <w:tcW w:w="1555" w:type="dxa"/>
            <w:shd w:val="clear" w:color="auto" w:fill="DBE5F1" w:themeFill="accent1" w:themeFillTint="33"/>
          </w:tcPr>
          <w:p w14:paraId="2C42FFFB" w14:textId="2054C30D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</w:t>
            </w:r>
          </w:p>
        </w:tc>
        <w:tc>
          <w:tcPr>
            <w:tcW w:w="2380" w:type="dxa"/>
            <w:shd w:val="clear" w:color="auto" w:fill="FFFFFF"/>
          </w:tcPr>
          <w:p w14:paraId="6EB40ED6" w14:textId="54F50B9B" w:rsidR="00A40630" w:rsidRPr="004E49EB" w:rsidRDefault="008B6942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 xml:space="preserve">Cooking, </w:t>
            </w:r>
            <w:r w:rsidR="00B339F9">
              <w:rPr>
                <w:rFonts w:ascii="Nunito Sans" w:hAnsi="Nunito Sans"/>
                <w:b/>
                <w:color w:val="365F91" w:themeColor="accent1" w:themeShade="BF"/>
              </w:rPr>
              <w:t>outdoors</w:t>
            </w:r>
          </w:p>
          <w:p w14:paraId="0CAA1CD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</w:p>
        </w:tc>
        <w:tc>
          <w:tcPr>
            <w:tcW w:w="1305" w:type="dxa"/>
            <w:shd w:val="clear" w:color="auto" w:fill="DBE5F1" w:themeFill="accent1" w:themeFillTint="33"/>
          </w:tcPr>
          <w:p w14:paraId="7521D3C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DC73BF0" w14:textId="051C64D8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2E6D69A" w14:textId="268E8CEE" w:rsidR="00A40630" w:rsidRPr="004E49EB" w:rsidRDefault="00F65F03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>Next time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</w:tcPr>
          <w:p w14:paraId="689F5B54" w14:textId="62B8D42B" w:rsidR="00A40630" w:rsidRPr="00A40630" w:rsidRDefault="008B6942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3A12DA" w14:paraId="0C78A695" w14:textId="77777777" w:rsidTr="00692A58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692A58">
        <w:trPr>
          <w:trHeight w:val="1756"/>
        </w:trPr>
        <w:tc>
          <w:tcPr>
            <w:tcW w:w="2840" w:type="dxa"/>
            <w:shd w:val="clear" w:color="auto" w:fill="auto"/>
          </w:tcPr>
          <w:p w14:paraId="0B9B67AA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Controls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Keep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checking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throughout the activity in case you need to change what you’re doing or even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stop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the activity. </w:t>
            </w:r>
          </w:p>
          <w:p w14:paraId="19FA52E5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This is a great place to add comments which will be used as part of the review.</w:t>
            </w:r>
          </w:p>
        </w:tc>
      </w:tr>
      <w:tr w:rsidR="00163423" w:rsidRPr="003A12DA" w14:paraId="573DE9FA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5AD7DE87" w14:textId="37E0CA0A" w:rsidR="00163423" w:rsidRPr="002F1890" w:rsidRDefault="008B6942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Sharps – cuts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80CF90" w14:textId="32909BFE" w:rsidR="00163423" w:rsidRPr="002F1890" w:rsidRDefault="008B6942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0186936F" w14:textId="017205AA" w:rsidR="00163423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Sharps are kept </w:t>
            </w:r>
            <w:r w:rsidR="00F65F03">
              <w:rPr>
                <w:color w:val="auto"/>
                <w:sz w:val="18"/>
                <w:szCs w:val="18"/>
              </w:rPr>
              <w:t>safely in knife wrap when not in use after being cleaned</w:t>
            </w:r>
          </w:p>
          <w:p w14:paraId="1546D4CD" w14:textId="06367EBA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Instruction given to Scouts before use of any sharps</w:t>
            </w:r>
          </w:p>
          <w:p w14:paraId="36A79E15" w14:textId="65ECDFAB" w:rsidR="008B6942" w:rsidRPr="00B339F9" w:rsidRDefault="008B6942" w:rsidP="00B339F9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 adult will be in kitchen at all times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684C24" w14:textId="77777777" w:rsidR="00163423" w:rsidRPr="003A12DA" w:rsidRDefault="00163423" w:rsidP="008B6942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163423" w:rsidRPr="003A12DA" w14:paraId="39F59C01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7D46010C" w14:textId="031750C4" w:rsidR="00163423" w:rsidRPr="002F1890" w:rsidRDefault="008B6942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Hot water/steam/hot plates/</w:t>
            </w:r>
            <w:proofErr w:type="spellStart"/>
            <w:r w:rsidR="00C05765">
              <w:rPr>
                <w:rFonts w:ascii="Nunito Sans" w:hAnsi="Nunito Sans"/>
                <w:bCs/>
                <w:color w:val="auto"/>
                <w:sz w:val="18"/>
                <w:szCs w:val="18"/>
              </w:rPr>
              <w:t>burco</w:t>
            </w:r>
            <w:proofErr w:type="spellEnd"/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– burns/scalds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A3126A" w14:textId="2D0BB60B" w:rsidR="00163423" w:rsidRPr="002F1890" w:rsidRDefault="008B6942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6D986333" w14:textId="77777777" w:rsidR="00163423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Instruction given to Scouts about safety near the cooker and any pans </w:t>
            </w:r>
          </w:p>
          <w:p w14:paraId="2AF8D066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Safe handling using oven gloves/similar</w:t>
            </w:r>
          </w:p>
          <w:p w14:paraId="0B331126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Caution when removing lids or emptying contents – ask for help if necessary</w:t>
            </w:r>
          </w:p>
          <w:p w14:paraId="68061318" w14:textId="1DBBF39B" w:rsidR="008B6942" w:rsidRPr="002F1890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Adult in kitchen at all times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176E77" w14:textId="77777777" w:rsidR="00163423" w:rsidRPr="003A12DA" w:rsidRDefault="00163423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C05765" w:rsidRPr="003A12DA" w14:paraId="50F25508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5289310A" w14:textId="6BB7B023" w:rsidR="00C05765" w:rsidRDefault="00C05765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Using gas burners for cooking – burns/scalds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42B389A" w14:textId="3643AE01" w:rsidR="00F529BF" w:rsidRDefault="00F529BF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29FE8B7B" w14:textId="77777777" w:rsidR="00C05765" w:rsidRDefault="00C05765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Instruction given to Scouts about safety near the burners and any pans</w:t>
            </w:r>
          </w:p>
          <w:p w14:paraId="2F1FF87C" w14:textId="77777777" w:rsidR="00C05765" w:rsidRDefault="00C05765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Safe handling lifting heavy pans</w:t>
            </w:r>
          </w:p>
          <w:p w14:paraId="3D830B96" w14:textId="77777777" w:rsidR="00F529BF" w:rsidRDefault="00F529BF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Caution when removing lids or emptying contents – adult help may be required</w:t>
            </w:r>
          </w:p>
          <w:p w14:paraId="39276255" w14:textId="68509A55" w:rsidR="00F529BF" w:rsidRDefault="00F529BF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Adult supervision at all times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F4306B" w14:textId="77777777" w:rsidR="00C05765" w:rsidRPr="003A12DA" w:rsidRDefault="00C05765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C05765" w:rsidRPr="003A12DA" w14:paraId="2666256D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02979EB7" w14:textId="0D32CC29" w:rsidR="00C05765" w:rsidRDefault="00F529BF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Using open fire</w:t>
            </w:r>
            <w:r w:rsidR="00E51F86">
              <w:rPr>
                <w:rFonts w:ascii="Nunito Sans" w:hAnsi="Nunito Sans"/>
                <w:bCs/>
                <w:color w:val="auto"/>
                <w:sz w:val="18"/>
                <w:szCs w:val="18"/>
              </w:rPr>
              <w:t xml:space="preserve"> – burns/scalds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DB08463" w14:textId="1873428A" w:rsidR="00C05765" w:rsidRDefault="00F529BF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449C05A8" w14:textId="70CEFE7C" w:rsidR="00C05765" w:rsidRDefault="00F529BF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Instruction given to Scouts</w:t>
            </w:r>
          </w:p>
          <w:p w14:paraId="1CBC7C30" w14:textId="683406F1" w:rsidR="00F529BF" w:rsidRPr="00F65F03" w:rsidRDefault="00E51F86" w:rsidP="00F65F03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As above plus</w:t>
            </w:r>
          </w:p>
          <w:p w14:paraId="756B8938" w14:textId="77777777" w:rsidR="00F529BF" w:rsidRDefault="00F529BF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Fire safe gloves to be used when picking something from embers</w:t>
            </w:r>
          </w:p>
          <w:p w14:paraId="590E325F" w14:textId="77777777" w:rsidR="00F529BF" w:rsidRDefault="00E51F86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Fire safety discussion prior to cooking on open fire</w:t>
            </w:r>
          </w:p>
          <w:p w14:paraId="511D6F89" w14:textId="77777777" w:rsidR="00E51F86" w:rsidRDefault="00E51F86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Buckets of water kept nearby</w:t>
            </w:r>
          </w:p>
          <w:p w14:paraId="47D37C65" w14:textId="6A6FD709" w:rsidR="00E51F86" w:rsidRDefault="00E51F86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Scouts should not crowd around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58028A" w14:textId="77777777" w:rsidR="00C05765" w:rsidRPr="003A12DA" w:rsidRDefault="00C05765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4ACCBE29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A7A1220" w14:textId="724C407E" w:rsidR="008D439C" w:rsidRPr="002F1890" w:rsidRDefault="008B6942" w:rsidP="008B6942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Spilt liquids - Slips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164617" w14:textId="6DF450A5" w:rsidR="008D439C" w:rsidRPr="002F1890" w:rsidRDefault="008B6942" w:rsidP="008B6942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398BD2D9" w14:textId="60604AED" w:rsidR="008D439C" w:rsidRPr="002F1890" w:rsidRDefault="008B6942" w:rsidP="008B6942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Explain that ALL spillage should be cleaned up immediately – ask another Scout to stand close to spillage whilst cleaning materials sought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24974A" w14:textId="77777777" w:rsidR="008D439C" w:rsidRPr="003A12DA" w:rsidRDefault="008D439C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7FC75433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2EA382E" w14:textId="70E6A3B1" w:rsidR="008D439C" w:rsidRPr="008B6942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 w:rsidRPr="008B6942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Hygiene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7A398A" w14:textId="56AC1247" w:rsidR="008D439C" w:rsidRPr="002F1890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744EAAB3" w14:textId="7EE3B16C" w:rsidR="008D439C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Hands must be thoroughly washed with soap before handling any foods</w:t>
            </w:r>
          </w:p>
          <w:p w14:paraId="62D082A2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Hands must be washed after handling raw meat before handling any other food</w:t>
            </w:r>
          </w:p>
          <w:p w14:paraId="5164A0CC" w14:textId="77777777" w:rsidR="008B6942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Surfaces must be cleaned thoroughly before/after use</w:t>
            </w:r>
          </w:p>
          <w:p w14:paraId="3B25C047" w14:textId="4630306C" w:rsidR="008B6942" w:rsidRPr="002F1890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All equipment should be washed before use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4E455A" w14:textId="77777777" w:rsidR="008D439C" w:rsidRPr="003A12DA" w:rsidRDefault="008D439C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BB2F16A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49385629" w14:textId="79C83428" w:rsidR="00692A58" w:rsidRPr="008B6942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 w:rsidRPr="008B6942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lastRenderedPageBreak/>
              <w:t>Behaviour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4E50BE" w14:textId="5D8384B4" w:rsidR="00692A58" w:rsidRPr="002F1890" w:rsidRDefault="008B6942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Scouts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148BFB1C" w14:textId="683BC911" w:rsidR="00692A58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 xml:space="preserve">Instruction given to scouts that the </w:t>
            </w:r>
            <w:r w:rsidR="00E51F86">
              <w:rPr>
                <w:rFonts w:eastAsia="Calibri" w:cs="Calibri"/>
                <w:color w:val="auto"/>
                <w:sz w:val="18"/>
                <w:szCs w:val="18"/>
              </w:rPr>
              <w:t>“</w:t>
            </w:r>
            <w:r>
              <w:rPr>
                <w:rFonts w:eastAsia="Calibri" w:cs="Calibri"/>
                <w:color w:val="auto"/>
                <w:sz w:val="18"/>
                <w:szCs w:val="18"/>
              </w:rPr>
              <w:t>kitchen</w:t>
            </w:r>
            <w:r w:rsidR="00E51F86">
              <w:rPr>
                <w:rFonts w:eastAsia="Calibri" w:cs="Calibri"/>
                <w:color w:val="auto"/>
                <w:sz w:val="18"/>
                <w:szCs w:val="18"/>
              </w:rPr>
              <w:t>”</w:t>
            </w:r>
            <w:r>
              <w:rPr>
                <w:rFonts w:eastAsia="Calibri" w:cs="Calibri"/>
                <w:color w:val="auto"/>
                <w:sz w:val="18"/>
                <w:szCs w:val="18"/>
              </w:rPr>
              <w:t xml:space="preserve"> is not the place for messing about</w:t>
            </w:r>
          </w:p>
          <w:p w14:paraId="047C4771" w14:textId="1D85A5DD" w:rsidR="008B6942" w:rsidRPr="002F1890" w:rsidRDefault="008B6942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 xml:space="preserve">Any poor behaviour will result in Scout(s) being removed from </w:t>
            </w:r>
            <w:r w:rsidR="00E51F86">
              <w:rPr>
                <w:rFonts w:eastAsia="Calibri" w:cs="Calibri"/>
                <w:color w:val="auto"/>
                <w:sz w:val="18"/>
                <w:szCs w:val="18"/>
              </w:rPr>
              <w:t>“</w:t>
            </w:r>
            <w:r>
              <w:rPr>
                <w:rFonts w:eastAsia="Calibri" w:cs="Calibri"/>
                <w:color w:val="auto"/>
                <w:sz w:val="18"/>
                <w:szCs w:val="18"/>
              </w:rPr>
              <w:t>kitchen</w:t>
            </w:r>
            <w:r w:rsidR="00E51F86">
              <w:rPr>
                <w:rFonts w:eastAsia="Calibri" w:cs="Calibri"/>
                <w:color w:val="auto"/>
                <w:sz w:val="18"/>
                <w:szCs w:val="18"/>
              </w:rPr>
              <w:t>”</w:t>
            </w:r>
            <w:r>
              <w:rPr>
                <w:rFonts w:eastAsia="Calibri" w:cs="Calibri"/>
                <w:color w:val="auto"/>
                <w:sz w:val="18"/>
                <w:szCs w:val="18"/>
              </w:rPr>
              <w:t xml:space="preserve"> to other duties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CD794B" w14:textId="77777777" w:rsidR="00692A58" w:rsidRPr="003A12DA" w:rsidRDefault="00692A58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DBD42AE" w14:textId="77777777" w:rsidTr="008B6942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AE427B4" w14:textId="77777777" w:rsidR="00692A58" w:rsidRPr="002F1890" w:rsidRDefault="00692A58" w:rsidP="008B6942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DD40712" w14:textId="77777777" w:rsidR="00692A58" w:rsidRPr="002F1890" w:rsidRDefault="00692A58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2A201FD9" w14:textId="77777777" w:rsidR="00692A58" w:rsidRPr="002F1890" w:rsidRDefault="00692A58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D72874C" w14:textId="77777777" w:rsidR="00692A58" w:rsidRPr="003A12DA" w:rsidRDefault="00692A58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2ED97CA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00B3DF69" w14:textId="77777777" w:rsidR="00692A58" w:rsidRPr="002F1890" w:rsidRDefault="00692A58" w:rsidP="008B6942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0F8E7C97" w14:textId="77777777" w:rsidR="00692A58" w:rsidRPr="002F1890" w:rsidRDefault="00692A58" w:rsidP="008B6942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</w:tcPr>
          <w:p w14:paraId="684E5E3B" w14:textId="77777777" w:rsidR="00692A58" w:rsidRPr="002F1890" w:rsidRDefault="00692A58" w:rsidP="008B6942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169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181FDAD" w14:textId="77777777" w:rsidR="00692A58" w:rsidRPr="003A12DA" w:rsidRDefault="00692A58" w:rsidP="008B6942">
            <w:pPr>
              <w:ind w:left="169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 w:rsidP="008B6942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C5A6" w14:textId="77777777" w:rsidR="001636B4" w:rsidRDefault="001636B4">
      <w:r>
        <w:separator/>
      </w:r>
    </w:p>
  </w:endnote>
  <w:endnote w:type="continuationSeparator" w:id="0">
    <w:p w14:paraId="30CC0B1A" w14:textId="77777777" w:rsidR="001636B4" w:rsidRDefault="0016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4EF2" w14:textId="77777777" w:rsidR="001636B4" w:rsidRDefault="001636B4">
      <w:r>
        <w:separator/>
      </w:r>
    </w:p>
  </w:footnote>
  <w:footnote w:type="continuationSeparator" w:id="0">
    <w:p w14:paraId="505E7238" w14:textId="77777777" w:rsidR="001636B4" w:rsidRDefault="0016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8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37013972">
    <w:abstractNumId w:val="7"/>
  </w:num>
  <w:num w:numId="2" w16cid:durableId="213087246">
    <w:abstractNumId w:val="3"/>
  </w:num>
  <w:num w:numId="3" w16cid:durableId="807278939">
    <w:abstractNumId w:val="8"/>
  </w:num>
  <w:num w:numId="4" w16cid:durableId="256597242">
    <w:abstractNumId w:val="6"/>
  </w:num>
  <w:num w:numId="5" w16cid:durableId="547500378">
    <w:abstractNumId w:val="10"/>
  </w:num>
  <w:num w:numId="6" w16cid:durableId="1105031165">
    <w:abstractNumId w:val="5"/>
  </w:num>
  <w:num w:numId="7" w16cid:durableId="569193365">
    <w:abstractNumId w:val="2"/>
  </w:num>
  <w:num w:numId="8" w16cid:durableId="188763925">
    <w:abstractNumId w:val="4"/>
  </w:num>
  <w:num w:numId="9" w16cid:durableId="1672099669">
    <w:abstractNumId w:val="12"/>
  </w:num>
  <w:num w:numId="10" w16cid:durableId="2116051648">
    <w:abstractNumId w:val="11"/>
  </w:num>
  <w:num w:numId="11" w16cid:durableId="350184984">
    <w:abstractNumId w:val="1"/>
  </w:num>
  <w:num w:numId="12" w16cid:durableId="807866781">
    <w:abstractNumId w:val="9"/>
  </w:num>
  <w:num w:numId="13" w16cid:durableId="95664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A28C1"/>
    <w:rsid w:val="000C17A8"/>
    <w:rsid w:val="000E7FE4"/>
    <w:rsid w:val="000F7887"/>
    <w:rsid w:val="00135C83"/>
    <w:rsid w:val="0014726D"/>
    <w:rsid w:val="00163423"/>
    <w:rsid w:val="001636B4"/>
    <w:rsid w:val="001650B3"/>
    <w:rsid w:val="00170BA2"/>
    <w:rsid w:val="00190068"/>
    <w:rsid w:val="001A3F22"/>
    <w:rsid w:val="001E27F3"/>
    <w:rsid w:val="001F6E07"/>
    <w:rsid w:val="00236E22"/>
    <w:rsid w:val="00291F4F"/>
    <w:rsid w:val="002A68DD"/>
    <w:rsid w:val="002F1890"/>
    <w:rsid w:val="002F4A9D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4E49EB"/>
    <w:rsid w:val="00554DF0"/>
    <w:rsid w:val="00557D3A"/>
    <w:rsid w:val="005E5DF3"/>
    <w:rsid w:val="00684008"/>
    <w:rsid w:val="00687ED7"/>
    <w:rsid w:val="00692A58"/>
    <w:rsid w:val="006A0FFE"/>
    <w:rsid w:val="006C561D"/>
    <w:rsid w:val="006D67FB"/>
    <w:rsid w:val="00713253"/>
    <w:rsid w:val="00734F70"/>
    <w:rsid w:val="007A3A72"/>
    <w:rsid w:val="007C292B"/>
    <w:rsid w:val="007C40ED"/>
    <w:rsid w:val="00803281"/>
    <w:rsid w:val="00830CD9"/>
    <w:rsid w:val="00864452"/>
    <w:rsid w:val="008A386F"/>
    <w:rsid w:val="008B6942"/>
    <w:rsid w:val="008D439C"/>
    <w:rsid w:val="009423B7"/>
    <w:rsid w:val="00974893"/>
    <w:rsid w:val="009E5A32"/>
    <w:rsid w:val="00A40630"/>
    <w:rsid w:val="00A60E51"/>
    <w:rsid w:val="00A64D50"/>
    <w:rsid w:val="00A84C44"/>
    <w:rsid w:val="00A87C01"/>
    <w:rsid w:val="00AA3D75"/>
    <w:rsid w:val="00AD06F7"/>
    <w:rsid w:val="00AD10FA"/>
    <w:rsid w:val="00AD53C3"/>
    <w:rsid w:val="00B02C50"/>
    <w:rsid w:val="00B05101"/>
    <w:rsid w:val="00B11867"/>
    <w:rsid w:val="00B26EAB"/>
    <w:rsid w:val="00B3128D"/>
    <w:rsid w:val="00B339F9"/>
    <w:rsid w:val="00B35E02"/>
    <w:rsid w:val="00BF48E2"/>
    <w:rsid w:val="00C05765"/>
    <w:rsid w:val="00C37FE0"/>
    <w:rsid w:val="00C83C4F"/>
    <w:rsid w:val="00CA4368"/>
    <w:rsid w:val="00CB6088"/>
    <w:rsid w:val="00CD3BA1"/>
    <w:rsid w:val="00D17D3D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E0091C"/>
    <w:rsid w:val="00E33D6A"/>
    <w:rsid w:val="00E37D87"/>
    <w:rsid w:val="00E51F86"/>
    <w:rsid w:val="00E80533"/>
    <w:rsid w:val="00E842C6"/>
    <w:rsid w:val="00EB74A0"/>
    <w:rsid w:val="00EE3BF7"/>
    <w:rsid w:val="00EF27AA"/>
    <w:rsid w:val="00F01713"/>
    <w:rsid w:val="00F529BF"/>
    <w:rsid w:val="00F5347C"/>
    <w:rsid w:val="00F65F03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3</cp:revision>
  <cp:lastPrinted>2021-07-01T14:40:00Z</cp:lastPrinted>
  <dcterms:created xsi:type="dcterms:W3CDTF">2022-02-26T23:37:00Z</dcterms:created>
  <dcterms:modified xsi:type="dcterms:W3CDTF">2025-02-02T18:12:00Z</dcterms:modified>
</cp:coreProperties>
</file>